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3A" w:rsidRPr="00780198" w:rsidRDefault="001B293A" w:rsidP="001B293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0198">
        <w:rPr>
          <w:rFonts w:ascii="Arial" w:hAnsi="Arial" w:cs="Arial"/>
          <w:b/>
          <w:sz w:val="26"/>
          <w:szCs w:val="26"/>
        </w:rPr>
        <w:t>МЕРОПРИЯТИЯ</w:t>
      </w:r>
      <w:r>
        <w:rPr>
          <w:rFonts w:ascii="Arial" w:hAnsi="Arial" w:cs="Arial"/>
          <w:b/>
          <w:sz w:val="26"/>
          <w:szCs w:val="26"/>
        </w:rPr>
        <w:t>,</w:t>
      </w:r>
    </w:p>
    <w:p w:rsidR="001B293A" w:rsidRDefault="001B293A" w:rsidP="001B293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посвященные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Дню России 12 июня 2022</w:t>
      </w:r>
      <w:r w:rsidRPr="00780198">
        <w:rPr>
          <w:rFonts w:ascii="Arial" w:hAnsi="Arial" w:cs="Arial"/>
          <w:b/>
          <w:sz w:val="26"/>
          <w:szCs w:val="26"/>
        </w:rPr>
        <w:t xml:space="preserve"> года</w:t>
      </w:r>
    </w:p>
    <w:p w:rsidR="001B293A" w:rsidRDefault="001B293A" w:rsidP="001B293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1B293A" w:rsidRDefault="001B293A" w:rsidP="001B293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Притобольная ЦБ</w:t>
      </w:r>
    </w:p>
    <w:p w:rsidR="001B293A" w:rsidRDefault="001B293A" w:rsidP="001B293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81"/>
        <w:gridCol w:w="3686"/>
        <w:gridCol w:w="3544"/>
        <w:gridCol w:w="2551"/>
      </w:tblGrid>
      <w:tr w:rsidR="001B293A" w:rsidRPr="00B37E75" w:rsidTr="00B37E75">
        <w:trPr>
          <w:cantSplit/>
          <w:trHeight w:val="1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№</w:t>
            </w:r>
          </w:p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7E7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7E75">
              <w:rPr>
                <w:rFonts w:ascii="Times New Roman" w:hAnsi="Times New Roman" w:cs="Times New Roman"/>
              </w:rPr>
              <w:t>/</w:t>
            </w:r>
            <w:proofErr w:type="spellStart"/>
            <w:r w:rsidRPr="00B37E7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7E75">
              <w:rPr>
                <w:rFonts w:ascii="Times New Roman" w:hAnsi="Times New Roman" w:cs="Times New Roman"/>
              </w:rPr>
              <w:t>Планируе-мое</w:t>
            </w:r>
            <w:proofErr w:type="spellEnd"/>
            <w:proofErr w:type="gramEnd"/>
            <w:r w:rsidRPr="00B37E75">
              <w:rPr>
                <w:rFonts w:ascii="Times New Roman" w:hAnsi="Times New Roman" w:cs="Times New Roman"/>
              </w:rPr>
              <w:t xml:space="preserve"> кол-во участников</w:t>
            </w:r>
          </w:p>
        </w:tc>
      </w:tr>
      <w:tr w:rsidR="001B293A" w:rsidRPr="00B37E75" w:rsidTr="00B37E75">
        <w:trPr>
          <w:cantSplit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Этнографическая завалинка «Руки мастера дивное диво творят»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Притобольная ЦБ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30 человек</w:t>
            </w:r>
          </w:p>
        </w:tc>
      </w:tr>
      <w:tr w:rsidR="001B293A" w:rsidRPr="00B37E75" w:rsidTr="00B37E75">
        <w:trPr>
          <w:cantSplit/>
          <w:trHeight w:val="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Патриотическая игра – викторина «Россия – необъятная страна»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30 чел.</w:t>
            </w:r>
          </w:p>
        </w:tc>
      </w:tr>
      <w:tr w:rsidR="001B293A" w:rsidRPr="00B37E75" w:rsidTr="00B37E75">
        <w:trPr>
          <w:cantSplit/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Темат</w:t>
            </w:r>
            <w:proofErr w:type="spellEnd"/>
            <w:r w:rsidRPr="00B37E75">
              <w:rPr>
                <w:rFonts w:ascii="Times New Roman" w:hAnsi="Times New Roman" w:cs="Times New Roman"/>
              </w:rPr>
              <w:t>. Мероприятие «С любовью к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15</w:t>
            </w:r>
          </w:p>
        </w:tc>
      </w:tr>
      <w:tr w:rsidR="001B293A" w:rsidRPr="00B37E75" w:rsidTr="00B37E75">
        <w:trPr>
          <w:cantSplit/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– игра «Уголки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Боровлянская библиотека (улицы села)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25</w:t>
            </w:r>
          </w:p>
        </w:tc>
      </w:tr>
      <w:tr w:rsidR="001B293A" w:rsidRPr="00B37E75" w:rsidTr="00B37E75">
        <w:trPr>
          <w:cantSplit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Блиц – викторина «История России в художественной литературе»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Гладковская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25</w:t>
            </w:r>
          </w:p>
        </w:tc>
      </w:tr>
      <w:tr w:rsidR="001B293A" w:rsidRPr="00B37E75" w:rsidTr="00B37E75">
        <w:trPr>
          <w:cantSplit/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Исторический экскурс «Светлый край берез, моя Россия»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Давыдовская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</w:t>
            </w:r>
          </w:p>
        </w:tc>
      </w:tr>
      <w:tr w:rsidR="001B293A" w:rsidRPr="00B37E75" w:rsidTr="00B37E75">
        <w:trPr>
          <w:cantSplit/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E75">
              <w:rPr>
                <w:rFonts w:ascii="Times New Roman" w:eastAsia="Times New Roman" w:hAnsi="Times New Roman" w:cs="Times New Roman"/>
                <w:color w:val="000000"/>
              </w:rPr>
              <w:t xml:space="preserve">Час истории «Россия </w:t>
            </w:r>
            <w:proofErr w:type="gramStart"/>
            <w:r w:rsidRPr="00B37E75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1B293A" w:rsidRPr="00B37E75" w:rsidRDefault="001B293A" w:rsidP="000A37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7E75">
              <w:rPr>
                <w:rFonts w:ascii="Times New Roman" w:eastAsia="Times New Roman" w:hAnsi="Times New Roman" w:cs="Times New Roman"/>
                <w:color w:val="000000"/>
              </w:rPr>
              <w:t>сердце навсегда»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Межборская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20</w:t>
            </w:r>
          </w:p>
        </w:tc>
      </w:tr>
      <w:tr w:rsidR="001B293A" w:rsidRPr="00B37E75" w:rsidTr="00B37E75">
        <w:trPr>
          <w:cantSplit/>
          <w:trHeight w:val="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37E75">
              <w:rPr>
                <w:rFonts w:ascii="Times New Roman" w:eastAsia="Times New Roman" w:hAnsi="Times New Roman" w:cs="Times New Roman"/>
                <w:color w:val="000000"/>
              </w:rPr>
              <w:t>Урок патриотизма «Русь, Россия – Родина моя»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Нагорорская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20</w:t>
            </w:r>
          </w:p>
        </w:tc>
      </w:tr>
      <w:tr w:rsidR="001B293A" w:rsidRPr="00B37E75" w:rsidTr="00B37E75">
        <w:trPr>
          <w:cantSplit/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37E75">
              <w:rPr>
                <w:rFonts w:ascii="Times New Roman" w:eastAsia="Times New Roman" w:hAnsi="Times New Roman" w:cs="Times New Roman"/>
                <w:color w:val="000000"/>
              </w:rPr>
              <w:t>Беседа у кн. выставка «Мой гимн. Мой флаг. Моя Россия»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 xml:space="preserve">Н – </w:t>
            </w:r>
            <w:proofErr w:type="spellStart"/>
            <w:r w:rsidRPr="00B37E75">
              <w:rPr>
                <w:rFonts w:ascii="Times New Roman" w:hAnsi="Times New Roman" w:cs="Times New Roman"/>
              </w:rPr>
              <w:t>Алабугская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</w:t>
            </w:r>
          </w:p>
        </w:tc>
      </w:tr>
      <w:tr w:rsidR="001B293A" w:rsidRPr="00B37E75" w:rsidTr="00B37E75">
        <w:trPr>
          <w:cantSplit/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 xml:space="preserve">Историческое путешествие «Государственность России: идеи. Люди. Символы»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13.06.2022г.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Обуховская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</w:t>
            </w:r>
          </w:p>
        </w:tc>
      </w:tr>
      <w:tr w:rsidR="001B293A" w:rsidRPr="00B37E75" w:rsidTr="00B37E75">
        <w:trPr>
          <w:cantSplit/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B37E75">
              <w:rPr>
                <w:rFonts w:ascii="Times New Roman" w:hAnsi="Times New Roman" w:cs="Times New Roman"/>
              </w:rPr>
              <w:t>. час «Память народа. Из прошлого в будущее»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Обрядовская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</w:t>
            </w:r>
          </w:p>
        </w:tc>
      </w:tr>
      <w:tr w:rsidR="001B293A" w:rsidRPr="00B37E75" w:rsidTr="00B37E75">
        <w:trPr>
          <w:cantSplit/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Развлекательная программа «Страна, что называется великой!»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Плотниковская библиотека (площадь села)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293A" w:rsidRPr="00B37E75" w:rsidTr="00B37E75">
        <w:trPr>
          <w:cantSplit/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Литературно – муз. Композиция «С чего начинается Родина?»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Притобольная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</w:t>
            </w:r>
          </w:p>
        </w:tc>
      </w:tr>
      <w:tr w:rsidR="001B293A" w:rsidRPr="00B37E75" w:rsidTr="00B37E75">
        <w:trPr>
          <w:cantSplit/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 xml:space="preserve">Праздничная программа </w:t>
            </w:r>
          </w:p>
          <w:p w:rsidR="001B293A" w:rsidRPr="00B37E75" w:rsidRDefault="001B293A" w:rsidP="000A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« Мы – будущее России»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Ялымский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100</w:t>
            </w:r>
          </w:p>
        </w:tc>
      </w:tr>
      <w:tr w:rsidR="001B293A" w:rsidRPr="00B37E75" w:rsidTr="00B37E75">
        <w:trPr>
          <w:cantSplit/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Викторина «Русь, Россия, Родина моя…»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Ялымская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A" w:rsidRPr="00B37E75" w:rsidRDefault="001B293A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75</w:t>
            </w:r>
          </w:p>
        </w:tc>
      </w:tr>
      <w:tr w:rsidR="00B37E75" w:rsidRPr="00B37E75" w:rsidTr="00B6153B">
        <w:trPr>
          <w:cantSplit/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5" w:rsidRPr="00B37E75" w:rsidRDefault="00B37E75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5" w:rsidRPr="00B37E75" w:rsidRDefault="00B37E75" w:rsidP="000A376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Фото - выставка «Я и моя малая родина»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5" w:rsidRPr="00B37E75" w:rsidRDefault="00B37E75" w:rsidP="000A3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 – 12.06.22г.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E75" w:rsidRPr="00B37E75" w:rsidRDefault="00B37E75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Ялымская библиотека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75" w:rsidRPr="00B37E75" w:rsidRDefault="00B37E75" w:rsidP="000A3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45</w:t>
            </w:r>
          </w:p>
        </w:tc>
      </w:tr>
    </w:tbl>
    <w:p w:rsidR="001B293A" w:rsidRDefault="001B293A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526" w:rsidRDefault="00F65526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5526" w:rsidRDefault="00F65526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7E75" w:rsidRPr="00B37E75" w:rsidRDefault="00B37E75" w:rsidP="001B29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30" w:type="dxa"/>
        <w:tblInd w:w="-885" w:type="dxa"/>
        <w:tblLayout w:type="fixed"/>
        <w:tblLook w:val="04A0"/>
      </w:tblPr>
      <w:tblGrid>
        <w:gridCol w:w="709"/>
        <w:gridCol w:w="6294"/>
        <w:gridCol w:w="2796"/>
        <w:gridCol w:w="2377"/>
        <w:gridCol w:w="3854"/>
      </w:tblGrid>
      <w:tr w:rsidR="001B293A" w:rsidRPr="00B37E75" w:rsidTr="00F65526">
        <w:trPr>
          <w:gridBefore w:val="1"/>
          <w:wBefore w:w="709" w:type="dxa"/>
          <w:trHeight w:val="204"/>
        </w:trPr>
        <w:tc>
          <w:tcPr>
            <w:tcW w:w="1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E75">
              <w:rPr>
                <w:rFonts w:ascii="Times New Roman" w:hAnsi="Times New Roman" w:cs="Times New Roman"/>
                <w:b/>
              </w:rPr>
              <w:lastRenderedPageBreak/>
              <w:t>План мероприятий, посвященных Дню России 2022г.</w:t>
            </w:r>
            <w:r w:rsidR="00B37E75" w:rsidRPr="00B37E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37E75" w:rsidRPr="00B37E75">
              <w:rPr>
                <w:rFonts w:ascii="Times New Roman" w:hAnsi="Times New Roman" w:cs="Times New Roman"/>
                <w:b/>
              </w:rPr>
              <w:t>Глядянский</w:t>
            </w:r>
            <w:proofErr w:type="spellEnd"/>
            <w:r w:rsidR="00B37E75" w:rsidRPr="00B37E75">
              <w:rPr>
                <w:rFonts w:ascii="Times New Roman" w:hAnsi="Times New Roman" w:cs="Times New Roman"/>
                <w:b/>
              </w:rPr>
              <w:t xml:space="preserve"> РДК</w:t>
            </w:r>
          </w:p>
        </w:tc>
      </w:tr>
      <w:tr w:rsidR="00B37E75" w:rsidRPr="00B37E75" w:rsidTr="00F65526">
        <w:trPr>
          <w:gridBefore w:val="1"/>
          <w:wBefore w:w="709" w:type="dxa"/>
          <w:trHeight w:val="203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Ответственное учреждение</w:t>
            </w:r>
          </w:p>
        </w:tc>
      </w:tr>
      <w:tr w:rsidR="00B37E75" w:rsidRPr="00B37E75" w:rsidTr="00F65526">
        <w:trPr>
          <w:gridBefore w:val="1"/>
          <w:wBefore w:w="709" w:type="dxa"/>
          <w:trHeight w:val="2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 xml:space="preserve">Районный конкурс </w:t>
            </w:r>
            <w:proofErr w:type="spellStart"/>
            <w:proofErr w:type="gramStart"/>
            <w:r w:rsidRPr="00B37E75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– патриотической</w:t>
            </w:r>
            <w:proofErr w:type="gramEnd"/>
            <w:r w:rsidRPr="00B37E75">
              <w:rPr>
                <w:rFonts w:ascii="Times New Roman" w:hAnsi="Times New Roman" w:cs="Times New Roman"/>
              </w:rPr>
              <w:t xml:space="preserve"> песни «Славлю Родину свою»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5B39D6" w:rsidP="00281A3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</w:t>
            </w:r>
            <w:r w:rsidR="001B293A" w:rsidRPr="00B37E75">
              <w:rPr>
                <w:rFonts w:ascii="Times New Roman" w:hAnsi="Times New Roman" w:cs="Times New Roman"/>
              </w:rPr>
              <w:t>щадка</w:t>
            </w: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10..06.22 в 11:00ч.</w:t>
            </w: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Глядянский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РДК</w:t>
            </w:r>
          </w:p>
        </w:tc>
      </w:tr>
      <w:tr w:rsidR="00B37E75" w:rsidRPr="00B37E75" w:rsidTr="00F65526">
        <w:trPr>
          <w:gridBefore w:val="1"/>
          <w:wBefore w:w="709" w:type="dxa"/>
          <w:trHeight w:val="182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5B39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Познавательная   программа «Символы России»»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5B39D6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93A" w:rsidRPr="00B37E75">
              <w:rPr>
                <w:rFonts w:ascii="Times New Roman" w:hAnsi="Times New Roman" w:cs="Times New Roman"/>
              </w:rPr>
              <w:t>Межборский</w:t>
            </w:r>
            <w:proofErr w:type="spellEnd"/>
            <w:r w:rsidR="001B293A" w:rsidRPr="00B37E75">
              <w:rPr>
                <w:rFonts w:ascii="Times New Roman" w:hAnsi="Times New Roman" w:cs="Times New Roman"/>
              </w:rPr>
              <w:t xml:space="preserve">  СДК</w:t>
            </w:r>
          </w:p>
        </w:tc>
      </w:tr>
      <w:tr w:rsidR="00B37E75" w:rsidRPr="00B37E75" w:rsidTr="00F65526">
        <w:trPr>
          <w:gridBefore w:val="1"/>
          <w:wBefore w:w="709" w:type="dxa"/>
          <w:trHeight w:val="2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Познавательное мероприятие «Горжусь тобой, моя Россия»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F65526" w:rsidP="005B3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СД</w:t>
            </w:r>
            <w:r w:rsidR="001B293A" w:rsidRPr="00B37E75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12:00ч.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Обуховский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B37E75" w:rsidRPr="00B37E75" w:rsidTr="00F65526">
        <w:trPr>
          <w:gridBefore w:val="1"/>
          <w:wBefore w:w="709" w:type="dxa"/>
          <w:trHeight w:val="94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75" w:rsidRDefault="00B37E75" w:rsidP="005B39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Конкурс рисунков  «Россия – Родина моя»</w:t>
            </w:r>
          </w:p>
          <w:p w:rsidR="005B39D6" w:rsidRDefault="005B39D6" w:rsidP="005B39D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B39D6" w:rsidRPr="00B37E75" w:rsidRDefault="005B39D6" w:rsidP="005B39D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E75" w:rsidRPr="00B37E75" w:rsidRDefault="005B39D6" w:rsidP="005B39D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</w:t>
            </w:r>
            <w:r w:rsidRPr="00B37E75">
              <w:rPr>
                <w:rFonts w:ascii="Times New Roman" w:hAnsi="Times New Roman" w:cs="Times New Roman"/>
              </w:rPr>
              <w:t>щадк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75" w:rsidRPr="00B37E75" w:rsidRDefault="00B37E75" w:rsidP="00F655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11:00ч.</w:t>
            </w:r>
          </w:p>
          <w:p w:rsidR="00B37E75" w:rsidRPr="00B37E75" w:rsidRDefault="00B37E75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37E75" w:rsidRPr="00B37E75" w:rsidRDefault="00B37E75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E75" w:rsidRPr="00B37E75" w:rsidRDefault="00B37E75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Тумановский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  <w:p w:rsidR="00B37E75" w:rsidRPr="00B37E75" w:rsidRDefault="00B37E75" w:rsidP="00B37E7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7E75" w:rsidRPr="00B37E75" w:rsidRDefault="00B37E75" w:rsidP="00B37E7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7E75" w:rsidRPr="00B37E75" w:rsidRDefault="00B37E75" w:rsidP="00B37E7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37E75" w:rsidRPr="00B37E75" w:rsidTr="00F65526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75" w:rsidRPr="00B37E75" w:rsidRDefault="00B37E75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75" w:rsidRPr="00B37E75" w:rsidRDefault="00B37E75" w:rsidP="00B37E75">
            <w:pPr>
              <w:spacing w:line="360" w:lineRule="auto"/>
              <w:ind w:firstLine="175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Беседа «Родина любимая моя»</w:t>
            </w:r>
          </w:p>
          <w:p w:rsidR="00B37E75" w:rsidRPr="00B37E75" w:rsidRDefault="00B37E75" w:rsidP="00B37E75">
            <w:pPr>
              <w:spacing w:line="360" w:lineRule="auto"/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75" w:rsidRPr="00B37E75" w:rsidRDefault="00B37E75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75" w:rsidRPr="00B37E75" w:rsidRDefault="00B37E75" w:rsidP="00B37E75">
            <w:pPr>
              <w:spacing w:line="360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12:00ч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E75" w:rsidRPr="00B37E75" w:rsidRDefault="00B37E75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Ялымский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Музыкально – познавательная  программа «Нет страны родней и краше, чем Россия наша»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13.06.22 в 11:00ч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Боровлянский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Мини - концерт «С днем рождения, Россия»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281A32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</w:t>
            </w:r>
            <w:r w:rsidR="001B293A" w:rsidRPr="00B37E75">
              <w:rPr>
                <w:rFonts w:ascii="Times New Roman" w:hAnsi="Times New Roman" w:cs="Times New Roman"/>
              </w:rPr>
              <w:t>щадка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Осиновкий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Беседа «Россия – наш дом»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12:00ч.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Обрядовксий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Конкурс рисунков «Рисую Родину»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12.06.22 в 11:00ч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Новокаминский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B293A" w:rsidRPr="00B37E75" w:rsidTr="00F6552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Конкурс рисунков «С малой Родины моей – начинается Россия»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lastRenderedPageBreak/>
              <w:t xml:space="preserve"> СК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12.06.22 в 12:00 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Патраковский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Познавательное мероприятие «Тебе Россия, посвящаю…»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281A32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</w:t>
            </w:r>
            <w:r w:rsidR="001B293A" w:rsidRPr="00B37E75">
              <w:rPr>
                <w:rFonts w:ascii="Times New Roman" w:hAnsi="Times New Roman" w:cs="Times New Roman"/>
              </w:rPr>
              <w:t>щадка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Утятский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Игра – путешествие «Я живу в России»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281A32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</w:t>
            </w:r>
            <w:r w:rsidR="001B293A" w:rsidRPr="00B37E75">
              <w:rPr>
                <w:rFonts w:ascii="Times New Roman" w:hAnsi="Times New Roman" w:cs="Times New Roman"/>
              </w:rPr>
              <w:t>щадка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Давыдовский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Познавательная программа « Без березы не мыслю России»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Березовский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Познавательное мероприятие «Россия милая моя»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 в 12:00ч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Гладковский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Викторина «Россия – Родина моя»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 в 12:00ч.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Познавательное мероприятие «Символы России»</w:t>
            </w:r>
          </w:p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13.06.22 в 11:00ч.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Чернавский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Викторина «Моя любимая Родина»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11.06.22г. в 12.00.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Ярославский СДК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Беседа «Россия – ты одна такая»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12.06.22г. в 11.00.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Ясновский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Информационный час «Вместе мы большая сила, вместе мы  страна Россия»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12.06.22г. в 12.00.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Притобольный СК</w:t>
            </w:r>
          </w:p>
        </w:tc>
      </w:tr>
      <w:tr w:rsidR="001B293A" w:rsidRPr="00B37E75" w:rsidTr="00F65526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Викторина «Милая Родина»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12.06.22г. в 11.00.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Мочаловский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1B293A" w:rsidRPr="00B37E75" w:rsidTr="00F6552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Default="001B293A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Познавательное мероприятие «Люблю тебя, моя Россия»</w:t>
            </w:r>
          </w:p>
          <w:p w:rsidR="005B39D6" w:rsidRPr="00B37E75" w:rsidRDefault="005B39D6" w:rsidP="000A37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7E75">
              <w:rPr>
                <w:rFonts w:ascii="Times New Roman" w:hAnsi="Times New Roman" w:cs="Times New Roman"/>
              </w:rPr>
              <w:t>10.06.22г. в 11.00.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3A" w:rsidRPr="00B37E75" w:rsidRDefault="001B293A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37E75">
              <w:rPr>
                <w:rFonts w:ascii="Times New Roman" w:hAnsi="Times New Roman" w:cs="Times New Roman"/>
              </w:rPr>
              <w:t>Раскатихинский</w:t>
            </w:r>
            <w:proofErr w:type="spellEnd"/>
            <w:r w:rsidRPr="00B37E75"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5B39D6" w:rsidRPr="00B37E75" w:rsidTr="00F65526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D6" w:rsidRPr="00B37E75" w:rsidRDefault="005B39D6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D6" w:rsidRDefault="005B39D6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5B39D6" w:rsidRPr="00B37E75" w:rsidRDefault="005B39D6" w:rsidP="000A37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 Россией в сердце»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D6" w:rsidRPr="00B37E75" w:rsidRDefault="005B39D6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площадка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D6" w:rsidRPr="00B37E75" w:rsidRDefault="005B39D6" w:rsidP="000A376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12.06.22 в 17.00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9D6" w:rsidRPr="00B37E75" w:rsidRDefault="005B39D6" w:rsidP="00B37E7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Глядянский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РДК</w:t>
            </w:r>
            <w:r w:rsidR="00B44DCD">
              <w:rPr>
                <w:rFonts w:ascii="Times New Roman" w:hAnsi="Times New Roman" w:cs="Times New Roman"/>
              </w:rPr>
              <w:t>, Притобольная ЦБ</w:t>
            </w:r>
          </w:p>
        </w:tc>
      </w:tr>
    </w:tbl>
    <w:p w:rsidR="005B39D6" w:rsidRDefault="005B39D6" w:rsidP="001B293A">
      <w:pPr>
        <w:rPr>
          <w:rFonts w:ascii="Times New Roman" w:hAnsi="Times New Roman" w:cs="Times New Roman"/>
        </w:rPr>
      </w:pPr>
    </w:p>
    <w:p w:rsidR="001B293A" w:rsidRPr="00B37E75" w:rsidRDefault="001B293A" w:rsidP="001B293A">
      <w:pPr>
        <w:rPr>
          <w:rFonts w:ascii="Times New Roman" w:hAnsi="Times New Roman" w:cs="Times New Roman"/>
        </w:rPr>
      </w:pPr>
    </w:p>
    <w:p w:rsidR="00296ED4" w:rsidRPr="00B37E75" w:rsidRDefault="00296ED4">
      <w:pPr>
        <w:rPr>
          <w:rFonts w:ascii="Times New Roman" w:hAnsi="Times New Roman" w:cs="Times New Roman"/>
        </w:rPr>
      </w:pPr>
    </w:p>
    <w:p w:rsidR="001B293A" w:rsidRPr="00B37E75" w:rsidRDefault="001B293A">
      <w:pPr>
        <w:rPr>
          <w:rFonts w:ascii="Times New Roman" w:hAnsi="Times New Roman" w:cs="Times New Roman"/>
        </w:rPr>
      </w:pPr>
    </w:p>
    <w:sectPr w:rsidR="001B293A" w:rsidRPr="00B37E75" w:rsidSect="001B29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93A"/>
    <w:rsid w:val="00176837"/>
    <w:rsid w:val="001B293A"/>
    <w:rsid w:val="00281A32"/>
    <w:rsid w:val="00296ED4"/>
    <w:rsid w:val="005B39D6"/>
    <w:rsid w:val="00696A2E"/>
    <w:rsid w:val="00B37E75"/>
    <w:rsid w:val="00B44DCD"/>
    <w:rsid w:val="00BC5B21"/>
    <w:rsid w:val="00F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2022-06-06T03:50:00Z</cp:lastPrinted>
  <dcterms:created xsi:type="dcterms:W3CDTF">2022-06-03T08:52:00Z</dcterms:created>
  <dcterms:modified xsi:type="dcterms:W3CDTF">2022-06-06T06:03:00Z</dcterms:modified>
</cp:coreProperties>
</file>